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2C674" w14:textId="77777777" w:rsidR="00ED0B3D" w:rsidRDefault="00ED0B3D"/>
    <w:p w14:paraId="3E440112" w14:textId="77777777" w:rsidR="0081126C" w:rsidRDefault="0081126C" w:rsidP="0081126C">
      <w:pPr>
        <w:pStyle w:val="Heading5"/>
        <w:jc w:val="left"/>
      </w:pPr>
    </w:p>
    <w:p w14:paraId="51E9DA77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123558EC" wp14:editId="23A11B92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EF9A6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236C16CB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2EDC0A6C" w14:textId="77777777" w:rsidTr="0026561E">
        <w:tc>
          <w:tcPr>
            <w:tcW w:w="2671" w:type="dxa"/>
          </w:tcPr>
          <w:p w14:paraId="04B33A26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6ACA7375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73BC3D6C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178D440F" w14:textId="77777777"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2178B59D" w14:textId="77777777" w:rsidR="001E1FF0" w:rsidRPr="005A2375" w:rsidRDefault="00DC0FAD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Programme Support Officer</w:t>
            </w:r>
          </w:p>
        </w:tc>
      </w:tr>
    </w:tbl>
    <w:p w14:paraId="4A88A887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77B60DF8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1E42D583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46FCF2F3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0505C428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4942E389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261FD0AB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2D94F80E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6199E5F9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71012127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5361BCF1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679A596B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27653EFB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722DE63E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65E6C82A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5CDE7FB8" w14:textId="77777777" w:rsidTr="00661CEA">
        <w:tc>
          <w:tcPr>
            <w:tcW w:w="606" w:type="pct"/>
          </w:tcPr>
          <w:p w14:paraId="68185ED1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09FA5E35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64FCC868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50A11D9D" w14:textId="77777777" w:rsidR="005B11FD" w:rsidRPr="00DC0FAD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 degree or equivalent experience including significant project and administrative experience</w:t>
            </w:r>
          </w:p>
          <w:p w14:paraId="4FF9F616" w14:textId="77777777"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436292F8" w14:textId="77777777" w:rsidR="005B11FD" w:rsidRPr="005B11FD" w:rsidRDefault="00DC0FAD" w:rsidP="00DC0FAD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37ACF9EE" w14:textId="77777777" w:rsidR="005B11FD" w:rsidRPr="0081126C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Formal programme and project management training e.g. PRINCE2</w:t>
            </w:r>
          </w:p>
        </w:tc>
        <w:tc>
          <w:tcPr>
            <w:tcW w:w="410" w:type="pct"/>
          </w:tcPr>
          <w:p w14:paraId="01FCDE08" w14:textId="77777777" w:rsidR="005B11FD" w:rsidRPr="0081126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14:paraId="74B7CBDE" w14:textId="77777777" w:rsidTr="00661CEA">
        <w:tc>
          <w:tcPr>
            <w:tcW w:w="606" w:type="pct"/>
          </w:tcPr>
          <w:p w14:paraId="5ED69321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68D74F4C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270A0F8C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480327C7" w14:textId="77777777" w:rsidR="00DC0FAD" w:rsidRPr="0089248B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Proven practical experience of working within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a project management environment</w:t>
            </w:r>
          </w:p>
          <w:p w14:paraId="3C19E6CB" w14:textId="77777777" w:rsidR="00DC0FAD" w:rsidRPr="0089248B" w:rsidRDefault="00DC0FAD" w:rsidP="00890E7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working under</w:t>
            </w:r>
          </w:p>
          <w:p w14:paraId="48B7C9FE" w14:textId="77777777" w:rsidR="00DC0FAD" w:rsidRPr="0089248B" w:rsidRDefault="00DC0FAD" w:rsidP="0089248B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own initiative.</w:t>
            </w:r>
          </w:p>
          <w:p w14:paraId="4DCD03B8" w14:textId="77777777"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diary co-ordination and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arranging meetings </w:t>
            </w:r>
          </w:p>
          <w:p w14:paraId="4D1479A4" w14:textId="77777777" w:rsidR="00644E5E" w:rsidRDefault="00644E5E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MS Excel and MS Word </w:t>
            </w:r>
          </w:p>
          <w:p w14:paraId="258B7394" w14:textId="77777777" w:rsidR="00576C86" w:rsidRPr="0089248B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 of managing and organising project and programme information </w:t>
            </w:r>
          </w:p>
          <w:p w14:paraId="71DDB6ED" w14:textId="77777777" w:rsidR="00AA7581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Minute taking skills</w:t>
            </w:r>
            <w:r w:rsidR="0089248B">
              <w:rPr>
                <w:rFonts w:cs="Arial"/>
                <w:szCs w:val="22"/>
                <w:lang w:eastAsia="en-GB"/>
              </w:rPr>
              <w:t xml:space="preserve"> including e</w:t>
            </w:r>
            <w:r w:rsidRPr="0089248B">
              <w:rPr>
                <w:rFonts w:cs="Arial"/>
                <w:szCs w:val="22"/>
                <w:lang w:eastAsia="en-GB"/>
              </w:rPr>
              <w:t>xperience of communicating clearly and</w:t>
            </w:r>
            <w:r w:rsidR="0089248B" w:rsidRP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concisely with internal and external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stakeholders at all levels </w:t>
            </w:r>
            <w:r w:rsidR="0089248B">
              <w:rPr>
                <w:rFonts w:cs="Arial"/>
                <w:szCs w:val="22"/>
                <w:lang w:eastAsia="en-GB"/>
              </w:rPr>
              <w:t>in an organisation.</w:t>
            </w:r>
            <w:r w:rsidR="00AA7581"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61BF8AD8" w14:textId="77777777" w:rsid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working with project management methodologies, e.g., PRINCE2, Agile etc.</w:t>
            </w:r>
          </w:p>
          <w:p w14:paraId="0C3E7E47" w14:textId="77777777" w:rsidR="00DC0FAD" w:rsidRPr="00AA7581" w:rsidRDefault="00DC0FAD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547F1C4B" w14:textId="77777777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 </w:t>
            </w:r>
            <w:r w:rsidR="00576C86"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2B6D536C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</w:t>
            </w:r>
            <w:r w:rsidRPr="0089248B">
              <w:rPr>
                <w:rFonts w:cs="Arial"/>
                <w:szCs w:val="22"/>
                <w:lang w:eastAsia="en-GB"/>
              </w:rPr>
              <w:t xml:space="preserve"> expenditure</w:t>
            </w:r>
            <w:r w:rsidR="00576C86">
              <w:rPr>
                <w:rFonts w:cs="Arial"/>
                <w:szCs w:val="22"/>
                <w:lang w:eastAsia="en-GB"/>
              </w:rPr>
              <w:t xml:space="preserve"> and highlight</w:t>
            </w:r>
            <w:r w:rsidRPr="0089248B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reporting</w:t>
            </w:r>
            <w:r w:rsidRPr="0089248B">
              <w:rPr>
                <w:rFonts w:cs="Arial"/>
                <w:szCs w:val="22"/>
                <w:lang w:eastAsia="en-GB"/>
              </w:rPr>
              <w:t>.</w:t>
            </w:r>
          </w:p>
          <w:p w14:paraId="1C261879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</w:t>
            </w:r>
            <w:r w:rsidR="00644E5E">
              <w:rPr>
                <w:rFonts w:cs="Arial"/>
                <w:szCs w:val="22"/>
                <w:lang w:eastAsia="en-GB"/>
              </w:rPr>
              <w:t xml:space="preserve">wider </w:t>
            </w:r>
            <w:r>
              <w:rPr>
                <w:rFonts w:cs="Arial"/>
                <w:szCs w:val="22"/>
                <w:lang w:eastAsia="en-GB"/>
              </w:rPr>
              <w:t>MS365 suite of products including MS PowerPoint and MS Project.</w:t>
            </w:r>
          </w:p>
          <w:p w14:paraId="7C85A34F" w14:textId="77777777"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Previous experience of working in an NHS and/or emergency service environment.</w:t>
            </w:r>
          </w:p>
          <w:p w14:paraId="2DD7073C" w14:textId="77777777" w:rsidR="00AA7581" w:rsidRPr="0089248B" w:rsidRDefault="00AA7581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using video conferencing software</w:t>
            </w:r>
          </w:p>
          <w:p w14:paraId="2D3D5440" w14:textId="77777777" w:rsidR="00DC0FAD" w:rsidRDefault="00DC0FAD" w:rsidP="00DC0FAD">
            <w:p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</w:p>
          <w:p w14:paraId="24D5F1B8" w14:textId="77777777" w:rsidR="00AC4CEC" w:rsidRPr="00AC4CEC" w:rsidRDefault="00AC4CEC" w:rsidP="0089248B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410" w:type="pct"/>
          </w:tcPr>
          <w:p w14:paraId="3EA6EAD9" w14:textId="77777777" w:rsidR="005B11FD" w:rsidRDefault="005B11FD" w:rsidP="00584CD3">
            <w:pPr>
              <w:rPr>
                <w:snapToGrid w:val="0"/>
              </w:rPr>
            </w:pPr>
          </w:p>
          <w:p w14:paraId="248C59DB" w14:textId="77777777" w:rsidR="00AC4CE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  <w:p w14:paraId="375FE3ED" w14:textId="77777777" w:rsidR="00AC4CEC" w:rsidRDefault="00AC4CEC" w:rsidP="00584CD3">
            <w:pPr>
              <w:rPr>
                <w:snapToGrid w:val="0"/>
              </w:rPr>
            </w:pPr>
          </w:p>
        </w:tc>
      </w:tr>
      <w:tr w:rsidR="005B11FD" w14:paraId="49395B0C" w14:textId="77777777" w:rsidTr="00661CEA">
        <w:trPr>
          <w:trHeight w:val="1927"/>
        </w:trPr>
        <w:tc>
          <w:tcPr>
            <w:tcW w:w="606" w:type="pct"/>
          </w:tcPr>
          <w:p w14:paraId="4A14FC82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2227E09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6EE0DB9F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435654E1" w14:textId="77777777" w:rsidR="00DC0FAD" w:rsidRPr="0089248B" w:rsidRDefault="00DC0FAD" w:rsidP="0078793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Evidence of excellent written and oral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communication.</w:t>
            </w:r>
          </w:p>
          <w:p w14:paraId="620307CA" w14:textId="77777777"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Team working experience, with excellent</w:t>
            </w:r>
          </w:p>
          <w:p w14:paraId="294EB83C" w14:textId="77777777"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interpersonal and communication skills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4BFEA632" w14:textId="77777777"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Evidence of continuing professional</w:t>
            </w:r>
          </w:p>
          <w:p w14:paraId="033AA230" w14:textId="77777777" w:rsidR="00DC0FAD" w:rsidRDefault="002B29E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d</w:t>
            </w:r>
            <w:r w:rsidR="00DC0FAD">
              <w:rPr>
                <w:rFonts w:cs="Arial"/>
                <w:szCs w:val="22"/>
                <w:lang w:eastAsia="en-GB"/>
              </w:rPr>
              <w:t>evelopment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7B6CACA1" w14:textId="77777777" w:rsidR="00AC4CEC" w:rsidRDefault="00AA7581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</w:t>
            </w:r>
            <w:r w:rsidR="00DC0FAD" w:rsidRPr="00576C86">
              <w:rPr>
                <w:rFonts w:cs="Arial"/>
                <w:szCs w:val="22"/>
                <w:lang w:eastAsia="en-GB"/>
              </w:rPr>
              <w:t>bility to prioritise</w:t>
            </w:r>
            <w:r w:rsidR="00576C86" w:rsidRPr="00576C86">
              <w:rPr>
                <w:rFonts w:cs="Arial"/>
                <w:szCs w:val="22"/>
                <w:lang w:eastAsia="en-GB"/>
              </w:rPr>
              <w:t xml:space="preserve"> </w:t>
            </w:r>
            <w:r w:rsidR="00DC0FAD" w:rsidRPr="00576C86">
              <w:rPr>
                <w:rFonts w:cs="Arial"/>
                <w:szCs w:val="22"/>
                <w:lang w:eastAsia="en-GB"/>
              </w:rPr>
              <w:t>workload to meet deadlines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 w:rsidR="00DC0FAD" w:rsidRPr="00576C86">
              <w:rPr>
                <w:rFonts w:cs="Arial"/>
                <w:szCs w:val="22"/>
                <w:lang w:eastAsia="en-GB"/>
              </w:rPr>
              <w:t xml:space="preserve"> </w:t>
            </w:r>
          </w:p>
          <w:p w14:paraId="1327883E" w14:textId="77777777"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418" w:type="pct"/>
          </w:tcPr>
          <w:p w14:paraId="6EA25E5B" w14:textId="77777777" w:rsidR="00AC4CEC" w:rsidRDefault="00576C86" w:rsidP="00AC4CEC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660AACDC" w14:textId="77777777" w:rsidR="0089248B" w:rsidRPr="00576C86" w:rsidRDefault="0089248B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An understanding of the NHS in Scotland and</w:t>
            </w:r>
          </w:p>
          <w:p w14:paraId="42967207" w14:textId="77777777" w:rsidR="0089248B" w:rsidRPr="00576C86" w:rsidRDefault="0089248B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knowledge of associated terminology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20A144EC" w14:textId="77777777"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Planning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65DDC50F" w14:textId="77777777"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Design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07DDBA8D" w14:textId="77777777" w:rsidR="00DC0FAD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N</w:t>
            </w:r>
            <w:r w:rsidR="00DC0FAD" w:rsidRPr="00576C86">
              <w:rPr>
                <w:rFonts w:cs="Arial"/>
                <w:szCs w:val="22"/>
                <w:lang w:eastAsia="en-GB"/>
              </w:rPr>
              <w:t>egotiation and influencing skills.</w:t>
            </w:r>
          </w:p>
          <w:p w14:paraId="604A6E7D" w14:textId="77777777" w:rsidR="00DC0FAD" w:rsidRDefault="00DC0FAD" w:rsidP="00DC0FAD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227DA540" w14:textId="77777777" w:rsidR="005B11FD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14:paraId="42738DEB" w14:textId="77777777" w:rsidTr="00661CEA">
        <w:tc>
          <w:tcPr>
            <w:tcW w:w="606" w:type="pct"/>
          </w:tcPr>
          <w:p w14:paraId="3866AA2F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559BAA36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4FDDAAFD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05F58FCB" w14:textId="77777777" w:rsidR="00576C86" w:rsidRDefault="00576C86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Very organised individual.</w:t>
            </w:r>
          </w:p>
          <w:p w14:paraId="389A1718" w14:textId="77777777" w:rsidR="00576C86" w:rsidRDefault="00DC0FAD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with minimal direction or</w:t>
            </w:r>
          </w:p>
          <w:p w14:paraId="0A74BDFA" w14:textId="77777777"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supervision and be able to manage competing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demands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3BA8D385" w14:textId="77777777" w:rsidR="00DC0FAD" w:rsidRPr="00576C86" w:rsidRDefault="00DC0FAD" w:rsidP="003A20D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flexibly to meet organisational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demands and unplanned work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56C77BE4" w14:textId="77777777"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Ability to manage sensitive and confidential</w:t>
            </w:r>
          </w:p>
          <w:p w14:paraId="3DE8CD38" w14:textId="77777777" w:rsidR="00DC0FAD" w:rsidRDefault="00576C8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</w:t>
            </w:r>
            <w:r w:rsidR="00DC0FAD">
              <w:rPr>
                <w:rFonts w:cs="Arial"/>
                <w:szCs w:val="22"/>
                <w:lang w:eastAsia="en-GB"/>
              </w:rPr>
              <w:t>nformation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14:paraId="2715ACB2" w14:textId="77777777" w:rsidR="00584CD3" w:rsidRPr="004412D0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576C86">
              <w:rPr>
                <w:rFonts w:cs="Arial"/>
                <w:szCs w:val="22"/>
                <w:lang w:eastAsia="en-GB"/>
              </w:rPr>
              <w:t>Proactive in planning and progressing key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actions associated with projects and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programmes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14:paraId="058EE9DB" w14:textId="77777777" w:rsidR="004412D0" w:rsidRPr="00AA7581" w:rsidRDefault="004412D0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Takes pride in quality of work delivered</w:t>
            </w:r>
          </w:p>
          <w:p w14:paraId="56AE2B15" w14:textId="77777777"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72B7AB21" w14:textId="77777777" w:rsidR="00AC4CEC" w:rsidRDefault="00AC4CEC" w:rsidP="00584CD3">
            <w:pPr>
              <w:rPr>
                <w:snapToGrid w:val="0"/>
              </w:rPr>
            </w:pPr>
          </w:p>
          <w:p w14:paraId="0B2CFD6A" w14:textId="77777777" w:rsidR="00266E8F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14:paraId="580278B0" w14:textId="77777777" w:rsidR="005B11FD" w:rsidRPr="00D55F71" w:rsidRDefault="00D55F71" w:rsidP="00D55F71">
            <w:pPr>
              <w:pStyle w:val="ListParagraph"/>
              <w:numPr>
                <w:ilvl w:val="0"/>
                <w:numId w:val="18"/>
              </w:numPr>
              <w:ind w:left="614"/>
              <w:rPr>
                <w:snapToGrid w:val="0"/>
              </w:rPr>
            </w:pPr>
            <w:r w:rsidRPr="00D55F71">
              <w:rPr>
                <w:snapToGrid w:val="0"/>
              </w:rPr>
              <w:t>Quality improvement focussed</w:t>
            </w:r>
          </w:p>
        </w:tc>
        <w:tc>
          <w:tcPr>
            <w:tcW w:w="410" w:type="pct"/>
          </w:tcPr>
          <w:p w14:paraId="71DCE614" w14:textId="77777777" w:rsidR="005B11FD" w:rsidRPr="00487F80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183466" w14:paraId="27859DF2" w14:textId="77777777" w:rsidTr="00661CEA">
        <w:tc>
          <w:tcPr>
            <w:tcW w:w="606" w:type="pct"/>
          </w:tcPr>
          <w:p w14:paraId="66184590" w14:textId="77777777" w:rsidR="00183466" w:rsidRDefault="00183466" w:rsidP="00183466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4C31934F" w14:textId="77777777" w:rsidR="00183466" w:rsidRP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AA7581">
              <w:rPr>
                <w:rFonts w:cs="Arial"/>
                <w:szCs w:val="22"/>
                <w:lang w:eastAsia="en-GB"/>
              </w:rPr>
              <w:t>Current drivers licence</w:t>
            </w:r>
          </w:p>
        </w:tc>
        <w:tc>
          <w:tcPr>
            <w:tcW w:w="418" w:type="pct"/>
          </w:tcPr>
          <w:p w14:paraId="24ED0A0E" w14:textId="77777777" w:rsidR="00183466" w:rsidRDefault="00AA7581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14:paraId="34A77216" w14:textId="77777777" w:rsidR="00183466" w:rsidRDefault="00183466" w:rsidP="00183466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16D075E9" w14:textId="77777777" w:rsidR="00183466" w:rsidRPr="00AA7581" w:rsidRDefault="00183466" w:rsidP="00AA7581">
            <w:pPr>
              <w:ind w:left="395"/>
              <w:rPr>
                <w:snapToGrid w:val="0"/>
              </w:rPr>
            </w:pPr>
          </w:p>
        </w:tc>
        <w:tc>
          <w:tcPr>
            <w:tcW w:w="410" w:type="pct"/>
          </w:tcPr>
          <w:p w14:paraId="56481CCC" w14:textId="77777777" w:rsidR="00183466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</w:tbl>
    <w:p w14:paraId="4C090C9A" w14:textId="77777777"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2E2638"/>
    <w:multiLevelType w:val="hybridMultilevel"/>
    <w:tmpl w:val="EAF09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C25283"/>
    <w:multiLevelType w:val="hybridMultilevel"/>
    <w:tmpl w:val="00065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83476F"/>
    <w:multiLevelType w:val="hybridMultilevel"/>
    <w:tmpl w:val="1D046C28"/>
    <w:lvl w:ilvl="0" w:tplc="AB6CBAFE">
      <w:numFmt w:val="bullet"/>
      <w:lvlText w:val=""/>
      <w:lvlJc w:val="left"/>
      <w:pPr>
        <w:ind w:left="720" w:hanging="360"/>
      </w:pPr>
      <w:rPr>
        <w:rFonts w:ascii="SymbolMT" w:eastAsia="SymbolMT" w:hAnsi="Arial" w:cs="SymbolMT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2586075">
    <w:abstractNumId w:val="17"/>
  </w:num>
  <w:num w:numId="2" w16cid:durableId="1992825003">
    <w:abstractNumId w:val="0"/>
  </w:num>
  <w:num w:numId="3" w16cid:durableId="1747992281">
    <w:abstractNumId w:val="7"/>
  </w:num>
  <w:num w:numId="4" w16cid:durableId="1395272896">
    <w:abstractNumId w:val="14"/>
  </w:num>
  <w:num w:numId="5" w16cid:durableId="1975718615">
    <w:abstractNumId w:val="12"/>
  </w:num>
  <w:num w:numId="6" w16cid:durableId="1169828469">
    <w:abstractNumId w:val="8"/>
  </w:num>
  <w:num w:numId="7" w16cid:durableId="808670064">
    <w:abstractNumId w:val="3"/>
  </w:num>
  <w:num w:numId="8" w16cid:durableId="89201475">
    <w:abstractNumId w:val="6"/>
  </w:num>
  <w:num w:numId="9" w16cid:durableId="1581600825">
    <w:abstractNumId w:val="2"/>
  </w:num>
  <w:num w:numId="10" w16cid:durableId="1613659382">
    <w:abstractNumId w:val="13"/>
  </w:num>
  <w:num w:numId="11" w16cid:durableId="834538091">
    <w:abstractNumId w:val="5"/>
  </w:num>
  <w:num w:numId="12" w16cid:durableId="1452162385">
    <w:abstractNumId w:val="15"/>
  </w:num>
  <w:num w:numId="13" w16cid:durableId="2032878613">
    <w:abstractNumId w:val="1"/>
  </w:num>
  <w:num w:numId="14" w16cid:durableId="1888295922">
    <w:abstractNumId w:val="4"/>
  </w:num>
  <w:num w:numId="15" w16cid:durableId="83840170">
    <w:abstractNumId w:val="9"/>
  </w:num>
  <w:num w:numId="16" w16cid:durableId="1961568218">
    <w:abstractNumId w:val="11"/>
  </w:num>
  <w:num w:numId="17" w16cid:durableId="245385425">
    <w:abstractNumId w:val="16"/>
  </w:num>
  <w:num w:numId="18" w16cid:durableId="20107902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6C"/>
    <w:rsid w:val="000C1110"/>
    <w:rsid w:val="000D30EB"/>
    <w:rsid w:val="00170444"/>
    <w:rsid w:val="00183466"/>
    <w:rsid w:val="001E1FF0"/>
    <w:rsid w:val="002057C9"/>
    <w:rsid w:val="0026561E"/>
    <w:rsid w:val="00266E8F"/>
    <w:rsid w:val="002777C0"/>
    <w:rsid w:val="002B29E6"/>
    <w:rsid w:val="002E1286"/>
    <w:rsid w:val="00337938"/>
    <w:rsid w:val="00344043"/>
    <w:rsid w:val="00346900"/>
    <w:rsid w:val="00350876"/>
    <w:rsid w:val="004412D0"/>
    <w:rsid w:val="0044675C"/>
    <w:rsid w:val="00487F80"/>
    <w:rsid w:val="00524A43"/>
    <w:rsid w:val="00565237"/>
    <w:rsid w:val="00576C86"/>
    <w:rsid w:val="00584CD3"/>
    <w:rsid w:val="005A2375"/>
    <w:rsid w:val="005B11FD"/>
    <w:rsid w:val="005C1872"/>
    <w:rsid w:val="005E0794"/>
    <w:rsid w:val="005F0D07"/>
    <w:rsid w:val="00614B1F"/>
    <w:rsid w:val="00644E5E"/>
    <w:rsid w:val="00661CEA"/>
    <w:rsid w:val="006760B8"/>
    <w:rsid w:val="0074248E"/>
    <w:rsid w:val="007930D0"/>
    <w:rsid w:val="007B06F3"/>
    <w:rsid w:val="007C61E1"/>
    <w:rsid w:val="007E068A"/>
    <w:rsid w:val="0081126C"/>
    <w:rsid w:val="0089248B"/>
    <w:rsid w:val="00903EA0"/>
    <w:rsid w:val="009B056A"/>
    <w:rsid w:val="009E564A"/>
    <w:rsid w:val="00A10779"/>
    <w:rsid w:val="00A66232"/>
    <w:rsid w:val="00AA7581"/>
    <w:rsid w:val="00AC17DB"/>
    <w:rsid w:val="00AC4CEC"/>
    <w:rsid w:val="00B76099"/>
    <w:rsid w:val="00B83357"/>
    <w:rsid w:val="00C14922"/>
    <w:rsid w:val="00C90C86"/>
    <w:rsid w:val="00CE132A"/>
    <w:rsid w:val="00D55F71"/>
    <w:rsid w:val="00D8098E"/>
    <w:rsid w:val="00DA155A"/>
    <w:rsid w:val="00DC0FAD"/>
    <w:rsid w:val="00E04616"/>
    <w:rsid w:val="00E54F61"/>
    <w:rsid w:val="00E65582"/>
    <w:rsid w:val="00E8381B"/>
    <w:rsid w:val="00E87EF8"/>
    <w:rsid w:val="00EC2082"/>
    <w:rsid w:val="00EC514E"/>
    <w:rsid w:val="00ED0B3D"/>
    <w:rsid w:val="00F00FD0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F5B7C"/>
  <w15:docId w15:val="{CB300036-9329-423D-9122-7B93F70B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Claire Blackburn</cp:lastModifiedBy>
  <cp:revision>2</cp:revision>
  <dcterms:created xsi:type="dcterms:W3CDTF">2024-07-31T10:58:00Z</dcterms:created>
  <dcterms:modified xsi:type="dcterms:W3CDTF">2024-07-31T10:58:00Z</dcterms:modified>
</cp:coreProperties>
</file>